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15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5667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015667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 ДОО</w:t>
      </w:r>
      <w:r w:rsidRPr="00015667">
        <w:rPr>
          <w:rFonts w:ascii="Times New Roman" w:hAnsi="Times New Roman" w:cs="Times New Roman"/>
          <w:sz w:val="24"/>
          <w:szCs w:val="24"/>
        </w:rPr>
        <w:t>.</w:t>
      </w:r>
    </w:p>
    <w:p w:rsidR="0033170C" w:rsidRPr="00015667" w:rsidRDefault="0033170C" w:rsidP="00CE69AE">
      <w:pPr>
        <w:jc w:val="center"/>
        <w:rPr>
          <w:rFonts w:ascii="Times New Roman" w:hAnsi="Times New Roman" w:cs="Times New Roman"/>
          <w:sz w:val="24"/>
          <w:szCs w:val="24"/>
        </w:rPr>
      </w:pPr>
      <w:r w:rsidRPr="000156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C862A9">
        <w:rPr>
          <w:rFonts w:ascii="Times New Roman" w:hAnsi="Times New Roman" w:cs="Times New Roman"/>
          <w:sz w:val="24"/>
          <w:szCs w:val="24"/>
        </w:rPr>
        <w:t xml:space="preserve">             17</w:t>
      </w:r>
      <w:r w:rsidR="008D2288" w:rsidRPr="00015667">
        <w:rPr>
          <w:rFonts w:ascii="Times New Roman" w:hAnsi="Times New Roman" w:cs="Times New Roman"/>
          <w:sz w:val="24"/>
          <w:szCs w:val="24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015667" w:rsidTr="00045CAB">
        <w:tc>
          <w:tcPr>
            <w:tcW w:w="1843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Константа</w:t>
            </w:r>
          </w:p>
        </w:tc>
        <w:tc>
          <w:tcPr>
            <w:tcW w:w="2126" w:type="dxa"/>
          </w:tcPr>
          <w:p w:rsidR="00ED1905" w:rsidRPr="00015667" w:rsidRDefault="00C862A9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5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ED1905" w:rsidRPr="00015667" w:rsidRDefault="0072485A" w:rsidP="007248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Трюковая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дрессура. Теоретическая основа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  <w:vMerge w:val="restart"/>
          </w:tcPr>
          <w:p w:rsidR="00ED1905" w:rsidRPr="00015667" w:rsidRDefault="0072485A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C862A9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16.15-16.45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ED1905" w:rsidRPr="00015667" w:rsidRDefault="00ED1905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ED1905" w:rsidRPr="00015667" w:rsidRDefault="00C862A9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1342B0" w:rsidRDefault="001342B0" w:rsidP="001342B0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B35B28">
              <w:rPr>
                <w:sz w:val="24"/>
                <w:szCs w:val="24"/>
              </w:rPr>
              <w:t>Форма скаутов</w:t>
            </w:r>
          </w:p>
          <w:p w:rsidR="00ED1905" w:rsidRPr="00015667" w:rsidRDefault="00ED1905" w:rsidP="001342B0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Ссылка на сайт, занятие он </w:t>
            </w:r>
            <w:proofErr w:type="spellStart"/>
            <w:r w:rsidRPr="00015667">
              <w:rPr>
                <w:sz w:val="24"/>
                <w:szCs w:val="24"/>
              </w:rPr>
              <w:t>лайн</w:t>
            </w:r>
            <w:proofErr w:type="spellEnd"/>
          </w:p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  <w:r w:rsidR="001342B0">
              <w:rPr>
                <w:rFonts w:ascii="Times New Roman" w:hAnsi="Times New Roman" w:cs="Times New Roman"/>
                <w:sz w:val="24"/>
                <w:szCs w:val="24"/>
              </w:rPr>
              <w:t>, видеоконференция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ED1905" w:rsidRPr="00015667" w:rsidRDefault="001B6EB7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C862A9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1B6EB7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C862A9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г.об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1B6EB7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DF8" w:rsidRPr="00015667" w:rsidTr="00045CAB">
        <w:tc>
          <w:tcPr>
            <w:tcW w:w="1843" w:type="dxa"/>
          </w:tcPr>
          <w:p w:rsidR="004F3DF8" w:rsidRPr="00015667" w:rsidRDefault="004F3DF8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015667" w:rsidRDefault="004F3DF8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015667" w:rsidRDefault="00C862A9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.04.20 </w:t>
            </w:r>
          </w:p>
          <w:p w:rsidR="004F3DF8" w:rsidRPr="00015667" w:rsidRDefault="00361FEB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4F3DF8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361FEB" w:rsidRPr="00015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3DF8" w:rsidRDefault="004F3DF8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533C9E" w:rsidRPr="00015667" w:rsidRDefault="00533C9E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F3DF8" w:rsidRPr="00015667" w:rsidRDefault="00533C9E" w:rsidP="005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Районные и школьные </w:t>
            </w:r>
            <w:proofErr w:type="spell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конкурсно</w:t>
            </w:r>
            <w:proofErr w:type="spell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- игровые, познавательные программы</w:t>
            </w:r>
          </w:p>
          <w:p w:rsidR="00DE7D3A" w:rsidRPr="00015667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F3DF8" w:rsidRPr="00015667" w:rsidRDefault="004F3DF8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015667" w:rsidRDefault="00361FEB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темы</w:t>
            </w:r>
          </w:p>
        </w:tc>
        <w:tc>
          <w:tcPr>
            <w:tcW w:w="1701" w:type="dxa"/>
          </w:tcPr>
          <w:p w:rsidR="004F3DF8" w:rsidRPr="00015667" w:rsidRDefault="00533C9E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015667" w:rsidRDefault="00406D0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Демидова А.В.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Мое Заречье</w:t>
            </w:r>
          </w:p>
        </w:tc>
        <w:tc>
          <w:tcPr>
            <w:tcW w:w="2126" w:type="dxa"/>
          </w:tcPr>
          <w:p w:rsidR="001E3B3D" w:rsidRPr="00015667" w:rsidRDefault="00C862A9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C5FB3" w:rsidRPr="00C519FF" w:rsidRDefault="00CC5FB3" w:rsidP="00CC5FB3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C519FF">
              <w:rPr>
                <w:sz w:val="24"/>
                <w:szCs w:val="24"/>
              </w:rPr>
              <w:t>Я и мое здоровье</w:t>
            </w:r>
          </w:p>
          <w:p w:rsidR="00CC5FB3" w:rsidRPr="00C519FF" w:rsidRDefault="00CC5FB3" w:rsidP="00CC5FB3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C519FF">
              <w:rPr>
                <w:sz w:val="24"/>
                <w:szCs w:val="24"/>
              </w:rPr>
              <w:t>Режим дня</w:t>
            </w:r>
          </w:p>
          <w:p w:rsidR="001E3B3D" w:rsidRPr="00015667" w:rsidRDefault="001E3B3D" w:rsidP="00CC5FB3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>Ссылка на сайт</w:t>
            </w:r>
          </w:p>
          <w:p w:rsidR="001E3B3D" w:rsidRPr="00015667" w:rsidRDefault="001E3B3D" w:rsidP="001E3B3D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1E3B3D" w:rsidRPr="00015667" w:rsidRDefault="001E3B3D" w:rsidP="001E3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E3B3D" w:rsidRPr="00015667" w:rsidRDefault="00CC5FB3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1E3B3D" w:rsidRPr="00015667" w:rsidRDefault="00C862A9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E3B3D" w:rsidRPr="00015667" w:rsidRDefault="00057F7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1E3B3D" w:rsidRPr="00015667" w:rsidRDefault="00057F7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2 гр. 3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E3B3D" w:rsidRPr="00015667" w:rsidRDefault="00CC5FB3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Устная практика. Вариант 4</w:t>
            </w:r>
          </w:p>
          <w:p w:rsidR="001E3B3D" w:rsidRPr="00015667" w:rsidRDefault="001E3B3D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0156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CC5FB3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1E3B3D" w:rsidRPr="00015667" w:rsidRDefault="00C862A9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E3B3D" w:rsidRPr="00807E55" w:rsidRDefault="00807E55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Чувства и эмоции</w:t>
            </w:r>
          </w:p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он-лайн</w:t>
            </w:r>
            <w:proofErr w:type="spellEnd"/>
          </w:p>
          <w:p w:rsidR="00E21D6F" w:rsidRPr="00015667" w:rsidRDefault="00E21D6F" w:rsidP="00E21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</w:p>
        </w:tc>
        <w:tc>
          <w:tcPr>
            <w:tcW w:w="2835" w:type="dxa"/>
          </w:tcPr>
          <w:p w:rsidR="001E3B3D" w:rsidRPr="00015667" w:rsidRDefault="00CA032C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33824" w:rsidRPr="00015667">
              <w:rPr>
                <w:rFonts w:ascii="Times New Roman" w:hAnsi="Times New Roman" w:cs="Times New Roman"/>
                <w:sz w:val="24"/>
                <w:szCs w:val="24"/>
              </w:rPr>
              <w:t>идеоконференция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807E55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2126" w:type="dxa"/>
          </w:tcPr>
          <w:p w:rsidR="001E3B3D" w:rsidRPr="00015667" w:rsidRDefault="00C862A9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E3B3D" w:rsidRPr="00015667" w:rsidRDefault="005B0573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1E3B3D" w:rsidRPr="00015667" w:rsidRDefault="005B0573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E3B3D" w:rsidRPr="00015667" w:rsidRDefault="00294CAB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Интернет зависимость</w:t>
            </w:r>
          </w:p>
          <w:p w:rsidR="001E3B3D" w:rsidRPr="00015667" w:rsidRDefault="001E3B3D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2A5997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E3B3D" w:rsidRPr="00015667" w:rsidRDefault="001E3B3D" w:rsidP="005B05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</w:tbl>
    <w:p w:rsidR="001F4328" w:rsidRPr="00015667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015667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5667"/>
    <w:rsid w:val="00045CAB"/>
    <w:rsid w:val="00056E1D"/>
    <w:rsid w:val="00057F7A"/>
    <w:rsid w:val="0006753E"/>
    <w:rsid w:val="001342B0"/>
    <w:rsid w:val="001A3023"/>
    <w:rsid w:val="001B6EB7"/>
    <w:rsid w:val="001E3B3D"/>
    <w:rsid w:val="001F4328"/>
    <w:rsid w:val="002446EE"/>
    <w:rsid w:val="00294CAB"/>
    <w:rsid w:val="002A5997"/>
    <w:rsid w:val="0033170C"/>
    <w:rsid w:val="00361FEB"/>
    <w:rsid w:val="00362B04"/>
    <w:rsid w:val="00377339"/>
    <w:rsid w:val="003C3B07"/>
    <w:rsid w:val="00406D0A"/>
    <w:rsid w:val="004D7956"/>
    <w:rsid w:val="004F3DF8"/>
    <w:rsid w:val="00532F00"/>
    <w:rsid w:val="00533C9E"/>
    <w:rsid w:val="005B0573"/>
    <w:rsid w:val="00687C02"/>
    <w:rsid w:val="006C496B"/>
    <w:rsid w:val="0072485A"/>
    <w:rsid w:val="007541FA"/>
    <w:rsid w:val="00790EF3"/>
    <w:rsid w:val="007C31D9"/>
    <w:rsid w:val="00807E55"/>
    <w:rsid w:val="008349A9"/>
    <w:rsid w:val="008D2288"/>
    <w:rsid w:val="009160EE"/>
    <w:rsid w:val="00927643"/>
    <w:rsid w:val="0095380E"/>
    <w:rsid w:val="00975B3F"/>
    <w:rsid w:val="009D0152"/>
    <w:rsid w:val="00A0667A"/>
    <w:rsid w:val="00A72A28"/>
    <w:rsid w:val="00AB7ECD"/>
    <w:rsid w:val="00AF68E7"/>
    <w:rsid w:val="00B33824"/>
    <w:rsid w:val="00C2142B"/>
    <w:rsid w:val="00C84775"/>
    <w:rsid w:val="00C862A9"/>
    <w:rsid w:val="00CA032C"/>
    <w:rsid w:val="00CC5FB3"/>
    <w:rsid w:val="00CE69AE"/>
    <w:rsid w:val="00D41688"/>
    <w:rsid w:val="00DB569B"/>
    <w:rsid w:val="00DE7D3A"/>
    <w:rsid w:val="00E21D6F"/>
    <w:rsid w:val="00E96161"/>
    <w:rsid w:val="00EA304D"/>
    <w:rsid w:val="00ED1905"/>
    <w:rsid w:val="00ED69EE"/>
    <w:rsid w:val="00F65713"/>
    <w:rsid w:val="00FB4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074432-AF37-440D-A8E3-B9D100479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13</cp:revision>
  <dcterms:created xsi:type="dcterms:W3CDTF">2020-04-06T13:12:00Z</dcterms:created>
  <dcterms:modified xsi:type="dcterms:W3CDTF">2020-04-17T19:27:00Z</dcterms:modified>
</cp:coreProperties>
</file>